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80" w:rsidRPr="00534052" w:rsidRDefault="00407F80" w:rsidP="00407F80">
      <w:pPr>
        <w:jc w:val="center"/>
        <w:rPr>
          <w:sz w:val="32"/>
        </w:rPr>
      </w:pPr>
      <w:r w:rsidRPr="00534052">
        <w:rPr>
          <w:sz w:val="32"/>
        </w:rPr>
        <w:t>The War of 1812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7"/>
      </w:tblGrid>
      <w:tr w:rsidR="00407F80" w:rsidRPr="00407F80" w:rsidTr="00407F80">
        <w:trPr>
          <w:trHeight w:val="13198"/>
        </w:trPr>
        <w:tc>
          <w:tcPr>
            <w:tcW w:w="9777" w:type="dxa"/>
            <w:shd w:val="clear" w:color="auto" w:fill="auto"/>
          </w:tcPr>
          <w:p w:rsidR="00407F80" w:rsidRPr="00407F80" w:rsidRDefault="00407F80" w:rsidP="00407F8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>Invasion of Canada</w:t>
            </w:r>
          </w:p>
          <w:p w:rsidR="00407F80" w:rsidRPr="000B076A" w:rsidRDefault="00926AF8" w:rsidP="00407F80">
            <w:pPr>
              <w:rPr>
                <w:lang w:bidi="ar-SA"/>
              </w:rPr>
            </w:pPr>
            <w:r>
              <w:rPr>
                <w:lang w:bidi="ar-SA"/>
              </w:rPr>
              <w:t>-</w:t>
            </w:r>
            <w:r w:rsidRPr="000B076A">
              <w:rPr>
                <w:lang w:bidi="ar-SA"/>
              </w:rPr>
              <w:t>British forces were weakest in Canada</w:t>
            </w:r>
          </w:p>
          <w:p w:rsidR="00407F80" w:rsidRPr="000B076A" w:rsidRDefault="00926AF8" w:rsidP="00407F80">
            <w:pPr>
              <w:rPr>
                <w:lang w:bidi="ar-SA"/>
              </w:rPr>
            </w:pPr>
            <w:r w:rsidRPr="000B076A">
              <w:rPr>
                <w:lang w:bidi="ar-SA"/>
              </w:rPr>
              <w:t>-</w:t>
            </w:r>
            <w:r w:rsidRPr="00407F80">
              <w:rPr>
                <w:color w:val="000000"/>
                <w:lang w:bidi="ar-SA"/>
              </w:rPr>
              <w:t>American Brigadier General William Hull invaded Canada on July 12, 1812 from Detroit</w:t>
            </w:r>
          </w:p>
          <w:p w:rsidR="00926AF8" w:rsidRPr="000B076A" w:rsidRDefault="00926AF8" w:rsidP="00407F80">
            <w:pPr>
              <w:rPr>
                <w:lang w:bidi="ar-SA"/>
              </w:rPr>
            </w:pPr>
            <w:r w:rsidRPr="000B076A">
              <w:rPr>
                <w:lang w:bidi="ar-SA"/>
              </w:rPr>
              <w:t xml:space="preserve">-the brilliant defensive operations were led by the inspired British general </w:t>
            </w:r>
            <w:proofErr w:type="spellStart"/>
            <w:r w:rsidRPr="000B076A">
              <w:rPr>
                <w:lang w:bidi="ar-SA"/>
              </w:rPr>
              <w:t>Issac</w:t>
            </w:r>
            <w:proofErr w:type="spellEnd"/>
            <w:r w:rsidRPr="000B076A">
              <w:rPr>
                <w:lang w:bidi="ar-SA"/>
              </w:rPr>
              <w:t xml:space="preserve"> Brock and assisted by “General Mud” and “General Confusion”</w:t>
            </w:r>
          </w:p>
          <w:p w:rsidR="00407F80" w:rsidRPr="00407F80" w:rsidRDefault="00407F80" w:rsidP="00407F8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>Great Lakes</w:t>
            </w:r>
          </w:p>
          <w:p w:rsidR="000B076A" w:rsidRPr="000B076A" w:rsidRDefault="00926AF8" w:rsidP="00407F80">
            <w:pPr>
              <w:rPr>
                <w:lang w:bidi="ar-SA"/>
              </w:rPr>
            </w:pPr>
            <w:r w:rsidRPr="000B076A">
              <w:rPr>
                <w:lang w:bidi="ar-SA"/>
              </w:rPr>
              <w:t>-</w:t>
            </w:r>
            <w:r w:rsidR="000B076A" w:rsidRPr="000B076A">
              <w:rPr>
                <w:lang w:bidi="ar-SA"/>
              </w:rPr>
              <w:t>control of waterway during the Invasion of Canada</w:t>
            </w:r>
          </w:p>
          <w:p w:rsidR="00407F80" w:rsidRPr="000B076A" w:rsidRDefault="00926AF8" w:rsidP="00407F80">
            <w:pPr>
              <w:rPr>
                <w:lang w:bidi="ar-SA"/>
              </w:rPr>
            </w:pPr>
            <w:r w:rsidRPr="000B076A">
              <w:rPr>
                <w:lang w:bidi="ar-SA"/>
              </w:rPr>
              <w:t>American naval officer, Olive Hazard Perry managed to build a fleet of green-timbered ships</w:t>
            </w:r>
          </w:p>
          <w:p w:rsidR="00407F80" w:rsidRPr="000B076A" w:rsidRDefault="00926AF8" w:rsidP="00407F80">
            <w:pPr>
              <w:rPr>
                <w:lang w:bidi="ar-SA"/>
              </w:rPr>
            </w:pPr>
            <w:r w:rsidRPr="000B076A">
              <w:rPr>
                <w:lang w:bidi="ar-SA"/>
              </w:rPr>
              <w:t>-captured a British fleet in a furious engagement on the lake</w:t>
            </w:r>
          </w:p>
          <w:p w:rsidR="00407F80" w:rsidRPr="00534052" w:rsidRDefault="00407F80" w:rsidP="00407F80">
            <w:pPr>
              <w:rPr>
                <w:lang w:bidi="ar-SA"/>
              </w:rPr>
            </w:pPr>
          </w:p>
          <w:p w:rsidR="00407F80" w:rsidRPr="00407F80" w:rsidRDefault="00407F80" w:rsidP="00407F8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>British invasion of New York</w:t>
            </w:r>
          </w:p>
          <w:p w:rsidR="00407F80" w:rsidRPr="00534052" w:rsidRDefault="000B076A" w:rsidP="00407F80">
            <w:pPr>
              <w:rPr>
                <w:lang w:bidi="ar-SA"/>
              </w:rPr>
            </w:pPr>
            <w:r>
              <w:rPr>
                <w:lang w:bidi="ar-SA"/>
              </w:rPr>
              <w:t>-without roads, British invaders were forced to bring supplies over the Lake Champlain waterway</w:t>
            </w:r>
          </w:p>
          <w:p w:rsidR="00407F80" w:rsidRPr="00534052" w:rsidRDefault="000B076A" w:rsidP="00407F80">
            <w:pPr>
              <w:rPr>
                <w:lang w:bidi="ar-SA"/>
              </w:rPr>
            </w:pPr>
            <w:r>
              <w:rPr>
                <w:lang w:bidi="ar-SA"/>
              </w:rPr>
              <w:t>-Thomas Macdonough(13yrs) led a weaker American fleet to challenge the British(almost lost) fought near Plattsburgh on September 11, 1814</w:t>
            </w:r>
          </w:p>
          <w:p w:rsidR="00407F80" w:rsidRPr="00534052" w:rsidRDefault="000B076A" w:rsidP="00407F80">
            <w:pPr>
              <w:rPr>
                <w:lang w:bidi="ar-SA"/>
              </w:rPr>
            </w:pPr>
            <w:r>
              <w:rPr>
                <w:lang w:bidi="ar-SA"/>
              </w:rPr>
              <w:t>-saved New York from British invasion</w:t>
            </w:r>
          </w:p>
          <w:p w:rsidR="00407F80" w:rsidRPr="00534052" w:rsidRDefault="00407F80" w:rsidP="00407F80">
            <w:pPr>
              <w:rPr>
                <w:lang w:bidi="ar-SA"/>
              </w:rPr>
            </w:pPr>
          </w:p>
          <w:p w:rsidR="00407F80" w:rsidRPr="00407F80" w:rsidRDefault="00407F80" w:rsidP="00407F8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>Washington D.C.</w:t>
            </w:r>
          </w:p>
          <w:p w:rsidR="00F2684C" w:rsidRDefault="00F2684C" w:rsidP="00407F80">
            <w:pPr>
              <w:rPr>
                <w:lang w:bidi="ar-SA"/>
              </w:rPr>
            </w:pPr>
            <w:r>
              <w:rPr>
                <w:lang w:bidi="ar-SA"/>
              </w:rPr>
              <w:t>-Second formidable British force</w:t>
            </w:r>
          </w:p>
          <w:p w:rsidR="000B076A" w:rsidRPr="00534052" w:rsidRDefault="000B076A" w:rsidP="00407F80">
            <w:pPr>
              <w:rPr>
                <w:lang w:bidi="ar-SA"/>
              </w:rPr>
            </w:pPr>
            <w:r>
              <w:rPr>
                <w:lang w:bidi="ar-SA"/>
              </w:rPr>
              <w:t>-another British force about four thousand, landed in the Chesapeake Bay in August 1814</w:t>
            </w:r>
          </w:p>
          <w:p w:rsidR="00407F80" w:rsidRPr="00534052" w:rsidRDefault="000B076A" w:rsidP="00407F80">
            <w:pPr>
              <w:rPr>
                <w:lang w:bidi="ar-SA"/>
              </w:rPr>
            </w:pPr>
            <w:r>
              <w:rPr>
                <w:lang w:bidi="ar-SA"/>
              </w:rPr>
              <w:t>-“Bladensburg races” easily dispersed some six thousand panicky militia at there</w:t>
            </w:r>
          </w:p>
          <w:p w:rsidR="00407F80" w:rsidRDefault="000B076A" w:rsidP="00407F80">
            <w:pPr>
              <w:rPr>
                <w:lang w:bidi="ar-SA"/>
              </w:rPr>
            </w:pPr>
            <w:r>
              <w:rPr>
                <w:lang w:bidi="ar-SA"/>
              </w:rPr>
              <w:t>-British burned most of the public buildings (the Capitol, and the White House)</w:t>
            </w:r>
          </w:p>
          <w:p w:rsidR="000B076A" w:rsidRPr="00534052" w:rsidRDefault="000B076A" w:rsidP="00407F80">
            <w:pPr>
              <w:rPr>
                <w:lang w:bidi="ar-SA"/>
              </w:rPr>
            </w:pPr>
          </w:p>
          <w:p w:rsidR="00407F80" w:rsidRPr="00407F80" w:rsidRDefault="00407F80" w:rsidP="00407F8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>Fort McHenry</w:t>
            </w:r>
          </w:p>
          <w:p w:rsidR="00407F80" w:rsidRPr="00534052" w:rsidRDefault="000B076A" w:rsidP="00407F80">
            <w:pPr>
              <w:rPr>
                <w:lang w:bidi="ar-SA"/>
              </w:rPr>
            </w:pPr>
            <w:r>
              <w:rPr>
                <w:lang w:bidi="ar-SA"/>
              </w:rPr>
              <w:t>-British fleet hammered Fort McHenry with their cannon but could not capture the city</w:t>
            </w:r>
          </w:p>
          <w:p w:rsidR="00407F80" w:rsidRPr="00534052" w:rsidRDefault="000B076A" w:rsidP="00407F80">
            <w:pPr>
              <w:rPr>
                <w:lang w:bidi="ar-SA"/>
              </w:rPr>
            </w:pPr>
            <w:r>
              <w:rPr>
                <w:lang w:bidi="ar-SA"/>
              </w:rPr>
              <w:t>-American Francis Scott Key inspired by the doughty defenders to write “The Star-Spangled Banner”</w:t>
            </w:r>
          </w:p>
          <w:p w:rsidR="00407F80" w:rsidRPr="00534052" w:rsidRDefault="00407F80" w:rsidP="00407F80">
            <w:pPr>
              <w:rPr>
                <w:lang w:bidi="ar-SA"/>
              </w:rPr>
            </w:pPr>
          </w:p>
          <w:p w:rsidR="00407F80" w:rsidRPr="00407F80" w:rsidRDefault="00407F80" w:rsidP="00407F8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 xml:space="preserve">Battle of New Orleans </w:t>
            </w:r>
          </w:p>
          <w:p w:rsidR="00407F80" w:rsidRPr="00534052" w:rsidRDefault="00F2684C" w:rsidP="00407F80">
            <w:pPr>
              <w:rPr>
                <w:lang w:bidi="ar-SA"/>
              </w:rPr>
            </w:pPr>
            <w:r>
              <w:rPr>
                <w:lang w:bidi="ar-SA"/>
              </w:rPr>
              <w:t>-Third British blow of 1814, aimed at New Orleans, menaced the entire Mississippi Valley</w:t>
            </w:r>
          </w:p>
          <w:p w:rsidR="00407F80" w:rsidRPr="00534052" w:rsidRDefault="00F2684C" w:rsidP="00407F80">
            <w:pPr>
              <w:rPr>
                <w:lang w:bidi="ar-SA"/>
              </w:rPr>
            </w:pPr>
            <w:r>
              <w:rPr>
                <w:lang w:bidi="ar-SA"/>
              </w:rPr>
              <w:t>-Gaunt and Andrew Jackson after crushing Indians at the Battle of Horseshoe Bend, was placed in command(seven thousand sailors, regulars, pirates, and Frenchmen, as well as militia men)</w:t>
            </w:r>
          </w:p>
          <w:p w:rsidR="00407F80" w:rsidRPr="00534052" w:rsidRDefault="00F2684C" w:rsidP="00407F80">
            <w:pPr>
              <w:rPr>
                <w:lang w:bidi="ar-SA"/>
              </w:rPr>
            </w:pPr>
            <w:r>
              <w:rPr>
                <w:lang w:bidi="ar-SA"/>
              </w:rPr>
              <w:t>-British were too confident (eight thousand men)</w:t>
            </w:r>
          </w:p>
          <w:p w:rsidR="00407F80" w:rsidRPr="00534052" w:rsidRDefault="00F2684C" w:rsidP="00407F80">
            <w:pPr>
              <w:rPr>
                <w:lang w:bidi="ar-SA"/>
              </w:rPr>
            </w:pPr>
            <w:r>
              <w:rPr>
                <w:lang w:bidi="ar-SA"/>
              </w:rPr>
              <w:t>-launched a frontal assault (mistake) on January 8,1815 which led to their defeat</w:t>
            </w:r>
          </w:p>
          <w:p w:rsidR="00614320" w:rsidRPr="00614320" w:rsidRDefault="00407F80" w:rsidP="0061432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>Treaty of Ghent</w:t>
            </w:r>
          </w:p>
          <w:p w:rsidR="00407F80" w:rsidRPr="00534052" w:rsidRDefault="00614320" w:rsidP="00407F80">
            <w:pPr>
              <w:rPr>
                <w:lang w:bidi="ar-SA"/>
              </w:rPr>
            </w:pPr>
            <w:r>
              <w:rPr>
                <w:lang w:bidi="ar-SA"/>
              </w:rPr>
              <w:t>-five American peacemakers to the quaint Belgian city of Ghent in 1814</w:t>
            </w:r>
          </w:p>
          <w:p w:rsidR="00407F80" w:rsidRPr="00534052" w:rsidRDefault="00A33466" w:rsidP="00407F80">
            <w:pPr>
              <w:rPr>
                <w:lang w:bidi="ar-SA"/>
              </w:rPr>
            </w:pPr>
            <w:r>
              <w:rPr>
                <w:lang w:bidi="ar-SA"/>
              </w:rPr>
              <w:t>-ended the War of 1812 between the U.S. and the British</w:t>
            </w:r>
          </w:p>
          <w:p w:rsidR="00407F80" w:rsidRPr="00534052" w:rsidRDefault="00A33466" w:rsidP="00407F80">
            <w:pPr>
              <w:rPr>
                <w:lang w:bidi="ar-SA"/>
              </w:rPr>
            </w:pPr>
            <w:r>
              <w:rPr>
                <w:lang w:bidi="ar-SA"/>
              </w:rPr>
              <w:t>-</w:t>
            </w:r>
            <w:r w:rsidR="00350D43">
              <w:rPr>
                <w:lang w:bidi="ar-SA"/>
              </w:rPr>
              <w:t>signed on Christmas Eve in 1814 as an armistice</w:t>
            </w:r>
          </w:p>
          <w:p w:rsidR="00407F80" w:rsidRPr="00534052" w:rsidRDefault="00350D43" w:rsidP="00407F80">
            <w:pPr>
              <w:rPr>
                <w:lang w:bidi="ar-SA"/>
              </w:rPr>
            </w:pPr>
            <w:r>
              <w:rPr>
                <w:lang w:bidi="ar-SA"/>
              </w:rPr>
              <w:t>-both sides agreed to stop fighting and restore conquered territory</w:t>
            </w:r>
          </w:p>
          <w:p w:rsidR="00407F80" w:rsidRPr="00407F80" w:rsidRDefault="00407F80" w:rsidP="00407F8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>New England Federalists</w:t>
            </w:r>
          </w:p>
          <w:p w:rsidR="00407F80" w:rsidRDefault="00350D43" w:rsidP="00407F80">
            <w:pPr>
              <w:rPr>
                <w:lang w:bidi="ar-SA"/>
              </w:rPr>
            </w:pPr>
            <w:r>
              <w:rPr>
                <w:lang w:bidi="ar-SA"/>
              </w:rPr>
              <w:t>-a small minority of them proposed secession from the Union (at least a separate peace with Britain</w:t>
            </w:r>
          </w:p>
          <w:p w:rsidR="00407F80" w:rsidRPr="00534052" w:rsidRDefault="00350D43" w:rsidP="00407F80">
            <w:pPr>
              <w:rPr>
                <w:lang w:bidi="ar-SA"/>
              </w:rPr>
            </w:pPr>
            <w:r>
              <w:rPr>
                <w:lang w:bidi="ar-SA"/>
              </w:rPr>
              <w:t>-“Blue Light” Federalists-treacherous New Englanders who supposedly flashed lanterns on the shore so that blockading British cruisers would be alerted to the attempted escape of American ships</w:t>
            </w:r>
          </w:p>
          <w:p w:rsidR="00407F80" w:rsidRPr="00407F80" w:rsidRDefault="00407F80" w:rsidP="00407F80">
            <w:pPr>
              <w:rPr>
                <w:b/>
                <w:u w:val="single"/>
                <w:lang w:bidi="ar-SA"/>
              </w:rPr>
            </w:pPr>
            <w:r w:rsidRPr="00407F80">
              <w:rPr>
                <w:b/>
                <w:u w:val="single"/>
                <w:lang w:bidi="ar-SA"/>
              </w:rPr>
              <w:t>Hartford Convention</w:t>
            </w:r>
          </w:p>
          <w:p w:rsidR="00F2684C" w:rsidRDefault="00350D43" w:rsidP="00407F80">
            <w:pPr>
              <w:rPr>
                <w:lang w:bidi="ar-SA"/>
              </w:rPr>
            </w:pPr>
            <w:r w:rsidRPr="00350D43">
              <w:rPr>
                <w:lang w:bidi="ar-SA"/>
              </w:rPr>
              <w:t>-Massachusetts</w:t>
            </w:r>
            <w:r w:rsidR="001F0EE0">
              <w:rPr>
                <w:lang w:bidi="ar-SA"/>
              </w:rPr>
              <w:t xml:space="preserve"> issued a call for a convention at Hartford, Connecticut. </w:t>
            </w:r>
          </w:p>
          <w:p w:rsidR="001F0EE0" w:rsidRDefault="001F0EE0" w:rsidP="00407F80">
            <w:pPr>
              <w:rPr>
                <w:lang w:bidi="ar-SA"/>
              </w:rPr>
            </w:pPr>
            <w:r>
              <w:rPr>
                <w:lang w:bidi="ar-SA"/>
              </w:rPr>
              <w:t xml:space="preserve">-Massachusetts, Connecticut, and Rhode Island dispatched full delegations; New Hampshire and Vermont sent partial representation. </w:t>
            </w:r>
          </w:p>
          <w:p w:rsidR="00F21DC2" w:rsidRDefault="00F21DC2" w:rsidP="00407F80">
            <w:pPr>
              <w:rPr>
                <w:lang w:bidi="ar-SA"/>
              </w:rPr>
            </w:pPr>
            <w:r>
              <w:rPr>
                <w:lang w:bidi="ar-SA"/>
              </w:rPr>
              <w:t>-</w:t>
            </w:r>
            <w:r w:rsidR="005F6980">
              <w:rPr>
                <w:lang w:bidi="ar-SA"/>
              </w:rPr>
              <w:t>to discuss the grievances and to seek redress for their wrongs</w:t>
            </w:r>
          </w:p>
          <w:p w:rsidR="005F6980" w:rsidRDefault="005F6980" w:rsidP="00407F80">
            <w:pPr>
              <w:rPr>
                <w:lang w:bidi="ar-SA"/>
              </w:rPr>
            </w:pPr>
            <w:r>
              <w:rPr>
                <w:lang w:bidi="ar-SA"/>
              </w:rPr>
              <w:t>-it demanded financial assistance from Washington to compensate for lost trade and proposed</w:t>
            </w:r>
            <w:r w:rsidR="00931411">
              <w:rPr>
                <w:lang w:bidi="ar-SA"/>
              </w:rPr>
              <w:t xml:space="preserve"> </w:t>
            </w:r>
            <w:r w:rsidR="00931411">
              <w:rPr>
                <w:lang w:bidi="ar-SA"/>
              </w:rPr>
              <w:lastRenderedPageBreak/>
              <w:t xml:space="preserve">constitutional amendments requiring a two-thirds vote in Congress before and embargo could be imposed, new states admitted, or war declared. </w:t>
            </w:r>
          </w:p>
          <w:p w:rsidR="00595059" w:rsidRDefault="00595059" w:rsidP="00407F80">
            <w:pPr>
              <w:rPr>
                <w:lang w:bidi="ar-SA"/>
              </w:rPr>
            </w:pPr>
            <w:r>
              <w:rPr>
                <w:lang w:bidi="ar-SA"/>
              </w:rPr>
              <w:t>-delegates sought to abolish the three-fifths clause in the Constitution, to limit presidents to a single term, and to prohibit the election of two successive presidents from the same state. (“Virginia dynasty”)</w:t>
            </w:r>
          </w:p>
          <w:p w:rsidR="00595059" w:rsidRPr="00350D43" w:rsidRDefault="00595059" w:rsidP="00407F80">
            <w:pPr>
              <w:rPr>
                <w:lang w:bidi="ar-SA"/>
              </w:rPr>
            </w:pPr>
          </w:p>
        </w:tc>
      </w:tr>
      <w:tr w:rsidR="00F21DC2" w:rsidRPr="00407F80" w:rsidTr="00407F80">
        <w:trPr>
          <w:trHeight w:val="13198"/>
        </w:trPr>
        <w:tc>
          <w:tcPr>
            <w:tcW w:w="9777" w:type="dxa"/>
            <w:shd w:val="clear" w:color="auto" w:fill="auto"/>
          </w:tcPr>
          <w:p w:rsidR="00F21DC2" w:rsidRPr="00407F80" w:rsidRDefault="00F21DC2" w:rsidP="00407F80">
            <w:pPr>
              <w:rPr>
                <w:b/>
                <w:u w:val="single"/>
                <w:lang w:bidi="ar-SA"/>
              </w:rPr>
            </w:pPr>
          </w:p>
        </w:tc>
      </w:tr>
    </w:tbl>
    <w:p w:rsidR="00407F80" w:rsidRPr="00534052" w:rsidRDefault="00407F80" w:rsidP="00407F80">
      <w:pPr>
        <w:rPr>
          <w:sz w:val="32"/>
        </w:rPr>
      </w:pPr>
    </w:p>
    <w:sectPr w:rsidR="00407F80" w:rsidRPr="00534052" w:rsidSect="00407F80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2E" w:rsidRDefault="0026052E">
      <w:r>
        <w:separator/>
      </w:r>
    </w:p>
  </w:endnote>
  <w:endnote w:type="continuationSeparator" w:id="0">
    <w:p w:rsidR="0026052E" w:rsidRDefault="0026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2E" w:rsidRDefault="0026052E">
      <w:r>
        <w:separator/>
      </w:r>
    </w:p>
  </w:footnote>
  <w:footnote w:type="continuationSeparator" w:id="0">
    <w:p w:rsidR="0026052E" w:rsidRDefault="0026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0189"/>
    <w:multiLevelType w:val="hybridMultilevel"/>
    <w:tmpl w:val="D4D46C2E"/>
    <w:lvl w:ilvl="0" w:tplc="43822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921"/>
    <w:rsid w:val="000B076A"/>
    <w:rsid w:val="001F0EE0"/>
    <w:rsid w:val="0026052E"/>
    <w:rsid w:val="00350D43"/>
    <w:rsid w:val="00356098"/>
    <w:rsid w:val="00407F80"/>
    <w:rsid w:val="004108A8"/>
    <w:rsid w:val="00595059"/>
    <w:rsid w:val="005F6980"/>
    <w:rsid w:val="00614320"/>
    <w:rsid w:val="00926AF8"/>
    <w:rsid w:val="00931411"/>
    <w:rsid w:val="00A33466"/>
    <w:rsid w:val="00C1448B"/>
    <w:rsid w:val="00F21DC2"/>
    <w:rsid w:val="00F2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40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40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405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War of 1812</vt:lpstr>
    </vt:vector>
  </TitlesOfParts>
  <Company>WVUSD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 of 1812</dc:title>
  <dc:creator>DBHS WVUSD</dc:creator>
  <cp:lastModifiedBy>nevins</cp:lastModifiedBy>
  <cp:revision>2</cp:revision>
  <dcterms:created xsi:type="dcterms:W3CDTF">2013-10-09T05:40:00Z</dcterms:created>
  <dcterms:modified xsi:type="dcterms:W3CDTF">2013-10-09T05:40:00Z</dcterms:modified>
</cp:coreProperties>
</file>